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CAB1E" w14:textId="12F6EABD" w:rsidR="002600D1" w:rsidRDefault="00F7183D">
      <w:r>
        <w:t xml:space="preserve">Text </w:t>
      </w:r>
      <w:r>
        <w:br/>
      </w:r>
      <w:r>
        <w:rPr>
          <w:noProof/>
        </w:rPr>
        <w:drawing>
          <wp:inline distT="0" distB="0" distL="0" distR="0" wp14:anchorId="2598091D" wp14:editId="5C39CEEB">
            <wp:extent cx="5943600" cy="5943600"/>
            <wp:effectExtent l="0" t="0" r="0" b="0"/>
            <wp:docPr id="120215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5753" name="Picture 12021575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3770F" w14:textId="77777777" w:rsidR="00F7183D" w:rsidRDefault="00F7183D"/>
    <w:p w14:paraId="5983BD7B" w14:textId="33597F88" w:rsidR="00F7183D" w:rsidRDefault="00F7183D">
      <w:proofErr w:type="spellStart"/>
      <w:r>
        <w:t>Tettas</w:t>
      </w:r>
      <w:proofErr w:type="spellEnd"/>
    </w:p>
    <w:p w14:paraId="1AA729DC" w14:textId="014276BA" w:rsidR="00F7183D" w:rsidRDefault="00F7183D">
      <w:proofErr w:type="spellStart"/>
      <w:r>
        <w:t>Asdas</w:t>
      </w:r>
      <w:proofErr w:type="spellEnd"/>
    </w:p>
    <w:p w14:paraId="0F02750D" w14:textId="7FA5A344" w:rsidR="00F7183D" w:rsidRDefault="00F7183D">
      <w:r>
        <w:t>D</w:t>
      </w:r>
    </w:p>
    <w:p w14:paraId="04656EA8" w14:textId="5FD19B86" w:rsidR="00F7183D" w:rsidRDefault="00F7183D">
      <w:proofErr w:type="spellStart"/>
      <w:r>
        <w:t>Asd</w:t>
      </w:r>
      <w:proofErr w:type="spellEnd"/>
    </w:p>
    <w:p w14:paraId="5B85EF84" w14:textId="784782DA" w:rsidR="00F7183D" w:rsidRDefault="00F7183D">
      <w:proofErr w:type="spellStart"/>
      <w:r>
        <w:t>Asd</w:t>
      </w:r>
      <w:proofErr w:type="spellEnd"/>
    </w:p>
    <w:p w14:paraId="5D6C4D53" w14:textId="5C6284F1" w:rsidR="00F7183D" w:rsidRDefault="00F7183D">
      <w:proofErr w:type="spellStart"/>
      <w:r>
        <w:lastRenderedPageBreak/>
        <w:t>Asdsad</w:t>
      </w:r>
      <w:proofErr w:type="spellEnd"/>
      <w:r>
        <w:br/>
      </w:r>
    </w:p>
    <w:sectPr w:rsidR="00F71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3D"/>
    <w:rsid w:val="002600D1"/>
    <w:rsid w:val="005E7C1C"/>
    <w:rsid w:val="00E706BB"/>
    <w:rsid w:val="00F7183D"/>
    <w:rsid w:val="00FC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69B8C"/>
  <w15:chartTrackingRefBased/>
  <w15:docId w15:val="{22D72B5B-4838-4AD8-AF95-AE89A18D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8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8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8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8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8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8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8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8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8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8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8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8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8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8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8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8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8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nguyen</dc:creator>
  <cp:keywords/>
  <dc:description/>
  <cp:lastModifiedBy>hai nguyen</cp:lastModifiedBy>
  <cp:revision>1</cp:revision>
  <dcterms:created xsi:type="dcterms:W3CDTF">2025-02-25T14:00:00Z</dcterms:created>
  <dcterms:modified xsi:type="dcterms:W3CDTF">2025-02-25T14:02:00Z</dcterms:modified>
</cp:coreProperties>
</file>